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8A" w:rsidRPr="002843A2" w:rsidRDefault="00A6383D" w:rsidP="002843A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C248A">
        <w:rPr>
          <w:b/>
          <w:sz w:val="28"/>
          <w:szCs w:val="28"/>
          <w:u w:val="single"/>
        </w:rPr>
        <w:t>Effects of Smoking on Body – Drawing Checklist</w:t>
      </w:r>
      <w:r w:rsidR="002843A2">
        <w:rPr>
          <w:b/>
          <w:sz w:val="28"/>
          <w:szCs w:val="28"/>
          <w:u w:val="single"/>
        </w:rPr>
        <w:t xml:space="preserve"> A</w:t>
      </w:r>
    </w:p>
    <w:p w:rsidR="00A6383D" w:rsidRPr="006C248A" w:rsidRDefault="00A6383D" w:rsidP="00A6383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C248A">
        <w:rPr>
          <w:sz w:val="24"/>
          <w:szCs w:val="24"/>
        </w:rPr>
        <w:t xml:space="preserve">Outline/Drawing of Body </w:t>
      </w:r>
      <w:r w:rsidRPr="006C248A">
        <w:rPr>
          <w:sz w:val="24"/>
          <w:szCs w:val="24"/>
        </w:rPr>
        <w:tab/>
      </w:r>
      <w:r w:rsidRPr="006C248A">
        <w:rPr>
          <w:b/>
          <w:sz w:val="24"/>
          <w:szCs w:val="24"/>
        </w:rPr>
        <w:t>_______</w:t>
      </w:r>
      <w:r w:rsidR="005A544F" w:rsidRPr="006C248A">
        <w:rPr>
          <w:b/>
          <w:sz w:val="24"/>
          <w:szCs w:val="24"/>
        </w:rPr>
        <w:t>/5 pts</w:t>
      </w:r>
    </w:p>
    <w:p w:rsidR="00A6383D" w:rsidRPr="006C248A" w:rsidRDefault="00A6383D" w:rsidP="00A6383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C248A">
        <w:rPr>
          <w:sz w:val="24"/>
          <w:szCs w:val="24"/>
        </w:rPr>
        <w:t>Identify each Body System found on Outline and their parts (organs)</w:t>
      </w:r>
      <w:r w:rsidR="005A544F" w:rsidRPr="006C248A">
        <w:rPr>
          <w:sz w:val="24"/>
          <w:szCs w:val="24"/>
        </w:rPr>
        <w:t xml:space="preserve"> </w:t>
      </w:r>
      <w:r w:rsidR="005A544F" w:rsidRPr="006C248A">
        <w:rPr>
          <w:sz w:val="24"/>
          <w:szCs w:val="24"/>
        </w:rPr>
        <w:tab/>
        <w:t xml:space="preserve"> </w:t>
      </w:r>
      <w:r w:rsidR="005A544F" w:rsidRPr="006C248A">
        <w:rPr>
          <w:b/>
          <w:sz w:val="24"/>
          <w:szCs w:val="24"/>
        </w:rPr>
        <w:t>________/20 pts</w:t>
      </w:r>
    </w:p>
    <w:p w:rsidR="00A6383D" w:rsidRPr="006C248A" w:rsidRDefault="00A6383D" w:rsidP="00A6383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C248A">
        <w:rPr>
          <w:sz w:val="24"/>
          <w:szCs w:val="24"/>
        </w:rPr>
        <w:t>Include 1 Immediate and at least 3 Long-term effects of smoking on each body system</w:t>
      </w:r>
      <w:r w:rsidR="005A544F" w:rsidRPr="006C248A">
        <w:rPr>
          <w:sz w:val="24"/>
          <w:szCs w:val="24"/>
        </w:rPr>
        <w:t xml:space="preserve"> </w:t>
      </w:r>
      <w:r w:rsidR="005A544F" w:rsidRPr="006C248A">
        <w:rPr>
          <w:sz w:val="24"/>
          <w:szCs w:val="24"/>
        </w:rPr>
        <w:tab/>
      </w:r>
      <w:r w:rsidR="005A544F" w:rsidRPr="006C248A">
        <w:rPr>
          <w:b/>
          <w:sz w:val="24"/>
          <w:szCs w:val="24"/>
        </w:rPr>
        <w:t xml:space="preserve">_______/20pts </w:t>
      </w:r>
    </w:p>
    <w:p w:rsidR="00A6383D" w:rsidRPr="006C248A" w:rsidRDefault="00A6383D" w:rsidP="00A6383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C248A">
        <w:rPr>
          <w:sz w:val="24"/>
          <w:szCs w:val="24"/>
        </w:rPr>
        <w:t>Illustration of the Pathway of Smoke through the body</w:t>
      </w:r>
      <w:r w:rsidR="005A544F" w:rsidRPr="006C248A">
        <w:rPr>
          <w:sz w:val="24"/>
          <w:szCs w:val="24"/>
        </w:rPr>
        <w:t xml:space="preserve"> </w:t>
      </w:r>
      <w:r w:rsidR="005A544F" w:rsidRPr="006C248A">
        <w:rPr>
          <w:sz w:val="24"/>
          <w:szCs w:val="24"/>
        </w:rPr>
        <w:tab/>
      </w:r>
      <w:r w:rsidR="005A544F" w:rsidRPr="006C248A">
        <w:rPr>
          <w:b/>
          <w:sz w:val="24"/>
          <w:szCs w:val="24"/>
        </w:rPr>
        <w:t>________/15 pts</w:t>
      </w:r>
    </w:p>
    <w:p w:rsidR="00A6383D" w:rsidRPr="006C248A" w:rsidRDefault="00A6383D" w:rsidP="00A6383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C248A">
        <w:rPr>
          <w:sz w:val="24"/>
          <w:szCs w:val="24"/>
        </w:rPr>
        <w:t>5 chemicals found in cigarettes</w:t>
      </w:r>
      <w:r w:rsidR="005A544F" w:rsidRPr="006C248A">
        <w:rPr>
          <w:sz w:val="24"/>
          <w:szCs w:val="24"/>
        </w:rPr>
        <w:t xml:space="preserve"> </w:t>
      </w:r>
      <w:r w:rsidR="005A544F" w:rsidRPr="006C248A">
        <w:rPr>
          <w:sz w:val="24"/>
          <w:szCs w:val="24"/>
        </w:rPr>
        <w:tab/>
      </w:r>
      <w:r w:rsidR="005A544F" w:rsidRPr="006C248A">
        <w:rPr>
          <w:b/>
          <w:sz w:val="24"/>
          <w:szCs w:val="24"/>
        </w:rPr>
        <w:t>_______/5 pts</w:t>
      </w:r>
    </w:p>
    <w:p w:rsidR="00A6383D" w:rsidRPr="006C248A" w:rsidRDefault="00A6383D" w:rsidP="00A6383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C248A">
        <w:rPr>
          <w:sz w:val="24"/>
          <w:szCs w:val="24"/>
        </w:rPr>
        <w:t>3 facts about smoking</w:t>
      </w:r>
      <w:r w:rsidR="002B096E" w:rsidRPr="006C248A">
        <w:rPr>
          <w:sz w:val="24"/>
          <w:szCs w:val="24"/>
        </w:rPr>
        <w:t xml:space="preserve"> </w:t>
      </w:r>
      <w:r w:rsidR="005A544F" w:rsidRPr="006C248A">
        <w:rPr>
          <w:sz w:val="24"/>
          <w:szCs w:val="24"/>
        </w:rPr>
        <w:tab/>
      </w:r>
      <w:r w:rsidR="005A544F" w:rsidRPr="006C248A">
        <w:rPr>
          <w:b/>
          <w:sz w:val="24"/>
          <w:szCs w:val="24"/>
        </w:rPr>
        <w:t>_______/5pts</w:t>
      </w:r>
    </w:p>
    <w:p w:rsidR="00A6383D" w:rsidRPr="006C248A" w:rsidRDefault="00A6383D" w:rsidP="00A6383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C248A">
        <w:rPr>
          <w:sz w:val="24"/>
          <w:szCs w:val="24"/>
        </w:rPr>
        <w:t>3 statistics about smoking</w:t>
      </w:r>
      <w:r w:rsidR="002B096E" w:rsidRPr="006C248A">
        <w:rPr>
          <w:sz w:val="24"/>
          <w:szCs w:val="24"/>
        </w:rPr>
        <w:t xml:space="preserve"> </w:t>
      </w:r>
      <w:r w:rsidR="005A544F" w:rsidRPr="006C248A">
        <w:rPr>
          <w:sz w:val="24"/>
          <w:szCs w:val="24"/>
        </w:rPr>
        <w:tab/>
      </w:r>
      <w:r w:rsidR="005A544F" w:rsidRPr="006C248A">
        <w:rPr>
          <w:b/>
          <w:sz w:val="24"/>
          <w:szCs w:val="24"/>
        </w:rPr>
        <w:t>_______/5pts</w:t>
      </w:r>
    </w:p>
    <w:p w:rsidR="00A6383D" w:rsidRPr="006C248A" w:rsidRDefault="00A6383D" w:rsidP="00A6383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C248A">
        <w:rPr>
          <w:sz w:val="24"/>
          <w:szCs w:val="24"/>
        </w:rPr>
        <w:t>2 ways smoking can affect the non-smoker</w:t>
      </w:r>
      <w:r w:rsidR="005A544F" w:rsidRPr="006C248A">
        <w:rPr>
          <w:sz w:val="24"/>
          <w:szCs w:val="24"/>
        </w:rPr>
        <w:tab/>
      </w:r>
      <w:r w:rsidR="005A544F" w:rsidRPr="006C248A">
        <w:rPr>
          <w:b/>
          <w:sz w:val="24"/>
          <w:szCs w:val="24"/>
        </w:rPr>
        <w:t>________/5pts</w:t>
      </w:r>
    </w:p>
    <w:p w:rsidR="00A6383D" w:rsidRPr="006C248A" w:rsidRDefault="00A6383D" w:rsidP="00A6383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C248A">
        <w:rPr>
          <w:sz w:val="24"/>
          <w:szCs w:val="24"/>
        </w:rPr>
        <w:t>3 Reasons teens start smoking</w:t>
      </w:r>
      <w:r w:rsidR="002B096E" w:rsidRPr="006C248A">
        <w:rPr>
          <w:sz w:val="24"/>
          <w:szCs w:val="24"/>
        </w:rPr>
        <w:t xml:space="preserve"> </w:t>
      </w:r>
      <w:r w:rsidR="005A544F" w:rsidRPr="006C248A">
        <w:rPr>
          <w:sz w:val="24"/>
          <w:szCs w:val="24"/>
        </w:rPr>
        <w:tab/>
      </w:r>
      <w:r w:rsidR="005A544F" w:rsidRPr="006C248A">
        <w:rPr>
          <w:b/>
          <w:sz w:val="24"/>
          <w:szCs w:val="24"/>
        </w:rPr>
        <w:t>_______/5pts</w:t>
      </w:r>
    </w:p>
    <w:p w:rsidR="00A6383D" w:rsidRPr="006C248A" w:rsidRDefault="00A6383D" w:rsidP="00A6383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C248A">
        <w:rPr>
          <w:sz w:val="24"/>
          <w:szCs w:val="24"/>
        </w:rPr>
        <w:t>2 Strategies for quitting smoking</w:t>
      </w:r>
      <w:r w:rsidR="005A544F" w:rsidRPr="006C248A">
        <w:rPr>
          <w:sz w:val="24"/>
          <w:szCs w:val="24"/>
        </w:rPr>
        <w:tab/>
      </w:r>
      <w:r w:rsidR="005A544F" w:rsidRPr="006C248A">
        <w:rPr>
          <w:b/>
          <w:sz w:val="24"/>
          <w:szCs w:val="24"/>
        </w:rPr>
        <w:t>_______/5pts</w:t>
      </w:r>
    </w:p>
    <w:p w:rsidR="005A544F" w:rsidRPr="006C248A" w:rsidRDefault="005A544F" w:rsidP="00A6383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C248A">
        <w:rPr>
          <w:sz w:val="24"/>
          <w:szCs w:val="24"/>
        </w:rPr>
        <w:t xml:space="preserve">100 points on Group Participation Number Line </w:t>
      </w:r>
      <w:r w:rsidRPr="006C248A">
        <w:rPr>
          <w:sz w:val="24"/>
          <w:szCs w:val="24"/>
        </w:rPr>
        <w:tab/>
      </w:r>
      <w:r w:rsidRPr="006C248A">
        <w:rPr>
          <w:b/>
          <w:sz w:val="24"/>
          <w:szCs w:val="24"/>
        </w:rPr>
        <w:t>_______/10pts</w:t>
      </w:r>
    </w:p>
    <w:p w:rsidR="005A544F" w:rsidRPr="006C248A" w:rsidRDefault="005A544F" w:rsidP="005A544F">
      <w:pPr>
        <w:ind w:left="7920" w:firstLine="720"/>
        <w:jc w:val="both"/>
        <w:rPr>
          <w:b/>
          <w:sz w:val="24"/>
          <w:szCs w:val="24"/>
        </w:rPr>
      </w:pPr>
      <w:r w:rsidRPr="006C248A">
        <w:rPr>
          <w:b/>
          <w:sz w:val="24"/>
          <w:szCs w:val="24"/>
        </w:rPr>
        <w:t>__________/100pts</w:t>
      </w:r>
    </w:p>
    <w:p w:rsidR="005A544F" w:rsidRDefault="005A544F" w:rsidP="006C248A">
      <w:pPr>
        <w:rPr>
          <w:b/>
          <w:u w:val="single"/>
        </w:rPr>
      </w:pPr>
      <w:r w:rsidRPr="005A544F">
        <w:rPr>
          <w:b/>
          <w:u w:val="single"/>
        </w:rPr>
        <w:t>Group Roles</w:t>
      </w:r>
    </w:p>
    <w:p w:rsidR="005A544F" w:rsidRPr="006C248A" w:rsidRDefault="002B096E" w:rsidP="005A544F">
      <w:r w:rsidRPr="006C248A">
        <w:t xml:space="preserve">Facilitator </w:t>
      </w:r>
      <w:proofErr w:type="gramStart"/>
      <w:r w:rsidRPr="006C248A">
        <w:t>NAME :</w:t>
      </w:r>
      <w:proofErr w:type="gramEnd"/>
      <w:r w:rsidR="005A544F" w:rsidRPr="006C248A">
        <w:t xml:space="preserve"> </w:t>
      </w:r>
      <w:r w:rsidR="006C248A">
        <w:tab/>
      </w:r>
      <w:r w:rsidR="006C248A">
        <w:tab/>
      </w:r>
      <w:r w:rsidR="005A544F" w:rsidRPr="006C248A">
        <w:t>____________________________________</w:t>
      </w:r>
    </w:p>
    <w:p w:rsidR="005A544F" w:rsidRPr="006C248A" w:rsidRDefault="005A544F" w:rsidP="005A544F">
      <w:r w:rsidRPr="006C248A">
        <w:t>Materials Manager</w:t>
      </w:r>
      <w:r w:rsidR="002B096E" w:rsidRPr="006C248A">
        <w:t xml:space="preserve"> NAME:</w:t>
      </w:r>
      <w:r w:rsidR="006C248A">
        <w:tab/>
      </w:r>
      <w:r w:rsidRPr="006C248A">
        <w:t xml:space="preserve"> _________________________________</w:t>
      </w:r>
      <w:r w:rsidR="006C248A">
        <w:t>___</w:t>
      </w:r>
    </w:p>
    <w:p w:rsidR="005A544F" w:rsidRPr="006C248A" w:rsidRDefault="00A03FED" w:rsidP="005A544F">
      <w:r w:rsidRPr="006C248A">
        <w:t>Data Collector</w:t>
      </w:r>
      <w:r w:rsidR="002B096E" w:rsidRPr="006C248A">
        <w:t xml:space="preserve"> NAME:</w:t>
      </w:r>
      <w:r w:rsidR="006C248A">
        <w:tab/>
      </w:r>
      <w:r w:rsidR="006C248A">
        <w:tab/>
      </w:r>
      <w:r w:rsidR="005A544F" w:rsidRPr="006C248A">
        <w:t>______</w:t>
      </w:r>
      <w:r w:rsidR="006C248A">
        <w:t>_______________________________</w:t>
      </w:r>
    </w:p>
    <w:p w:rsidR="005A544F" w:rsidRPr="006C248A" w:rsidRDefault="005A544F" w:rsidP="005A544F">
      <w:r w:rsidRPr="006C248A">
        <w:t>Timekeeper</w:t>
      </w:r>
      <w:r w:rsidR="002B096E" w:rsidRPr="006C248A">
        <w:t xml:space="preserve"> NAME:</w:t>
      </w:r>
      <w:r w:rsidR="006C248A">
        <w:tab/>
      </w:r>
      <w:r w:rsidR="006C248A">
        <w:tab/>
      </w:r>
      <w:r w:rsidRPr="006C248A">
        <w:t>_____________________________________</w:t>
      </w:r>
    </w:p>
    <w:p w:rsidR="005A544F" w:rsidRPr="005A544F" w:rsidRDefault="002B096E" w:rsidP="005A544F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68512" wp14:editId="611BE432">
                <wp:simplePos x="0" y="0"/>
                <wp:positionH relativeFrom="column">
                  <wp:posOffset>-32918</wp:posOffset>
                </wp:positionH>
                <wp:positionV relativeFrom="paragraph">
                  <wp:posOffset>313055</wp:posOffset>
                </wp:positionV>
                <wp:extent cx="6912864" cy="1667865"/>
                <wp:effectExtent l="0" t="0" r="2159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864" cy="166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96E" w:rsidRDefault="002B096E" w:rsidP="002B096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2B096E">
                              <w:rPr>
                                <w:u w:val="single"/>
                              </w:rPr>
                              <w:t>Group Participation Number Line</w:t>
                            </w:r>
                          </w:p>
                          <w:p w:rsidR="002B096E" w:rsidRDefault="002B096E" w:rsidP="002B096E">
                            <w:r>
                              <w:t>100      95      90      85      80      75      70      65      60      55      50      45      40      35      30      25      20      15      10      5      0</w:t>
                            </w:r>
                          </w:p>
                          <w:p w:rsidR="00C76F5D" w:rsidRPr="002B096E" w:rsidRDefault="00C76F5D" w:rsidP="002B096E">
                            <w:r>
                              <w:t>Reason for Loss of Points: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685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6pt;margin-top:24.65pt;width:544.3pt;height:13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" fillcolor="white [3201]" strokeweight=".5pt">
                <v:textbox>
                  <w:txbxContent>
                    <w:p w:rsidR="002B096E" w:rsidRDefault="002B096E" w:rsidP="002B096E">
                      <w:pPr>
                        <w:jc w:val="center"/>
                        <w:rPr>
                          <w:u w:val="single"/>
                        </w:rPr>
                      </w:pPr>
                      <w:r w:rsidRPr="002B096E">
                        <w:rPr>
                          <w:u w:val="single"/>
                        </w:rPr>
                        <w:t>Group Participation Number Line</w:t>
                      </w:r>
                    </w:p>
                    <w:p w:rsidR="002B096E" w:rsidRDefault="002B096E" w:rsidP="002B096E">
                      <w:r>
                        <w:t>100      95      90      85      80      75      70      65      60      55      50      45      40      35      30      25      20      15      10      5      0</w:t>
                      </w:r>
                    </w:p>
                    <w:p w:rsidR="00C76F5D" w:rsidRPr="002B096E" w:rsidRDefault="00C76F5D" w:rsidP="002B096E">
                      <w:r>
                        <w:t>Reason for Loss of Points:</w:t>
                      </w:r>
                    </w:p>
                  </w:txbxContent>
                </v:textbox>
              </v:shape>
            </w:pict>
          </mc:Fallback>
        </mc:AlternateContent>
      </w:r>
    </w:p>
    <w:p w:rsidR="00A6383D" w:rsidRDefault="00A6383D" w:rsidP="00A6383D">
      <w:pPr>
        <w:pStyle w:val="ListParagraph"/>
        <w:jc w:val="both"/>
      </w:pPr>
    </w:p>
    <w:p w:rsidR="00A6383D" w:rsidRDefault="00A6383D" w:rsidP="00A6383D">
      <w:pPr>
        <w:pStyle w:val="ListParagraph"/>
        <w:jc w:val="both"/>
      </w:pPr>
    </w:p>
    <w:p w:rsidR="00A6383D" w:rsidRPr="00A6383D" w:rsidRDefault="00A6383D" w:rsidP="00A6383D">
      <w:pPr>
        <w:pStyle w:val="ListParagraph"/>
        <w:jc w:val="both"/>
      </w:pPr>
    </w:p>
    <w:sectPr w:rsidR="00A6383D" w:rsidRPr="00A6383D" w:rsidSect="006C24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42E"/>
    <w:multiLevelType w:val="hybridMultilevel"/>
    <w:tmpl w:val="93FC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4E72"/>
    <w:multiLevelType w:val="hybridMultilevel"/>
    <w:tmpl w:val="1D06CA10"/>
    <w:lvl w:ilvl="0" w:tplc="442CA2A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3D"/>
    <w:rsid w:val="00265E90"/>
    <w:rsid w:val="002843A2"/>
    <w:rsid w:val="002B096E"/>
    <w:rsid w:val="005A544F"/>
    <w:rsid w:val="006C248A"/>
    <w:rsid w:val="00A03FED"/>
    <w:rsid w:val="00A6383D"/>
    <w:rsid w:val="00C332E5"/>
    <w:rsid w:val="00C76539"/>
    <w:rsid w:val="00C7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A9195-5DF3-4E8A-8652-70B6F3D4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Short, Chris</cp:lastModifiedBy>
  <cp:revision>2</cp:revision>
  <dcterms:created xsi:type="dcterms:W3CDTF">2016-08-25T12:10:00Z</dcterms:created>
  <dcterms:modified xsi:type="dcterms:W3CDTF">2016-08-25T12:10:00Z</dcterms:modified>
</cp:coreProperties>
</file>